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5.3.0 -->
  <w:body>
    <w:p w:rsidR="00E1178E" w:rsidP="00E1178E" w14:paraId="33D8BA6C" w14:textId="77777777">
      <w:pPr>
        <w:pStyle w:val="Heading3"/>
        <w:spacing w:before="0" w:after="0"/>
        <w:rPr>
          <w:rFonts w:cstheme="minorHAnsi"/>
        </w:rPr>
      </w:pPr>
      <w:bookmarkStart w:id="0" w:name="_Toc192835963"/>
      <w:r>
        <w:rPr>
          <w:rFonts w:cstheme="minorHAnsi"/>
        </w:rPr>
        <w:t>Artificial Intelligence (AI)</w:t>
      </w:r>
      <w:bookmarkEnd w:id="0"/>
    </w:p>
    <w:p w:rsidR="00F362E0" w:rsidP="73C98ACE" w14:paraId="09770D80" w14:textId="11A7F015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7" w:history="1">
        <w:r w:rsidRPr="003A722A" w:rsidR="00EB4C3F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8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:rsidR="00F362E0" w:rsidP="00F362E0" w14:paraId="374D9715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:rsidR="00F362E0" w:rsidP="00F362E0" w14:paraId="36A9C138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:rsidR="00F362E0" w:rsidRPr="00D82D4E" w:rsidP="00F362E0" w14:paraId="29664ADA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:rsidR="00F362E0" w:rsidP="00F362E0" w14:paraId="545247F0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:rsidR="00F362E0" w:rsidP="00F362E0" w14:paraId="739EAB9C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:rsidR="006A6E39" w:rsidRPr="00AD093E" w:rsidP="00AD093E" w14:paraId="127F7B4A" w14:textId="7558B9E5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/>
      </w:tblPr>
      <w:tblGrid>
        <w:gridCol w:w="9350"/>
      </w:tblGrid>
      <w:tr w14:paraId="458D3FF7" w14:textId="77777777" w:rsidTr="00AD093E">
        <w:tblPrEx>
          <w:tblW w:w="0" w:type="auto"/>
          <w:tblLook w:val="04A0"/>
        </w:tblPrEx>
        <w:tc>
          <w:tcPr>
            <w:tcW w:w="9350" w:type="dxa"/>
            <w:shd w:val="clear" w:color="auto" w:fill="FFFFCC"/>
          </w:tcPr>
          <w:p w:rsidR="006A6E39" w:rsidP="006A6E39" w14:paraId="0C521F73" w14:textId="4154D521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:rsidR="006A6E39" w:rsidRPr="006A6E39" w:rsidP="006A6E39" w14:paraId="2A57E18D" w14:textId="77777777">
      <w:pPr>
        <w:rPr>
          <w:rFonts w:cstheme="minorHAnsi"/>
        </w:rPr>
      </w:pPr>
    </w:p>
    <w:p w:rsidR="00F362E0" w:rsidRPr="00B35A27" w:rsidP="00F362E0" w14:paraId="5BFD42C7" w14:textId="4509B778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9" w:history="1">
        <w:r w:rsidRPr="003A722A" w:rsidR="000661DA">
          <w:rPr>
            <w:rStyle w:val="Hyperlink"/>
          </w:rPr>
          <w:t>IC 4-13.1-5-1</w:t>
        </w:r>
      </w:hyperlink>
      <w:r w:rsidRPr="00302BEA">
        <w:t xml:space="preserve"> (</w:t>
      </w:r>
      <w:hyperlink r:id="rId10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:rsidR="00F362E0" w:rsidRPr="00B35A27" w:rsidP="00F362E0" w14:paraId="1DF7A9A8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:rsidR="00F362E0" w:rsidRPr="00B35A27" w:rsidP="00F362E0" w14:paraId="413451F2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:rsidR="00F362E0" w:rsidP="00F362E0" w14:paraId="0F38886F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:rsidR="00F362E0" w:rsidP="00F362E0" w14:paraId="06D6C3CC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:rsidR="00F362E0" w:rsidP="00F362E0" w14:paraId="782228CC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:rsidR="00AD093E" w:rsidRPr="00AD093E" w:rsidP="00AD093E" w14:paraId="62652690" w14:textId="77777777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/>
      </w:tblPr>
      <w:tblGrid>
        <w:gridCol w:w="9350"/>
      </w:tblGrid>
      <w:tr w14:paraId="5E7AD225" w14:textId="77777777" w:rsidTr="00573416">
        <w:tblPrEx>
          <w:tblW w:w="0" w:type="auto"/>
          <w:tblLook w:val="04A0"/>
        </w:tblPrEx>
        <w:tc>
          <w:tcPr>
            <w:tcW w:w="9350" w:type="dxa"/>
            <w:shd w:val="clear" w:color="auto" w:fill="FFFFCC"/>
          </w:tcPr>
          <w:p w:rsidR="00AD093E" w:rsidP="00573416" w14:paraId="5D8550D5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:rsidR="006A6E39" w:rsidRPr="00AD093E" w:rsidP="00AD093E" w14:paraId="7BEC215E" w14:textId="28DCBC52">
      <w:pPr>
        <w:rPr>
          <w:rFonts w:cstheme="minorHAnsi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907038D"/>
    <w:multiLevelType w:val="hybridMultilevel"/>
    <w:tmpl w:val="E8581DF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4583F"/>
    <w:rsid w:val="000661DA"/>
    <w:rsid w:val="002B5CF8"/>
    <w:rsid w:val="00302BEA"/>
    <w:rsid w:val="003A722A"/>
    <w:rsid w:val="005003EA"/>
    <w:rsid w:val="005573E1"/>
    <w:rsid w:val="00573416"/>
    <w:rsid w:val="00632959"/>
    <w:rsid w:val="006A6E39"/>
    <w:rsid w:val="00756DDF"/>
    <w:rsid w:val="00797489"/>
    <w:rsid w:val="008362AA"/>
    <w:rsid w:val="008E1A37"/>
    <w:rsid w:val="009D67FC"/>
    <w:rsid w:val="00AD093E"/>
    <w:rsid w:val="00B35A27"/>
    <w:rsid w:val="00C268DF"/>
    <w:rsid w:val="00D82D4E"/>
    <w:rsid w:val="00DB4DCD"/>
    <w:rsid w:val="00DE5A83"/>
    <w:rsid w:val="00E1178E"/>
    <w:rsid w:val="00E70155"/>
    <w:rsid w:val="00EB4C3F"/>
    <w:rsid w:val="00EF2BB9"/>
    <w:rsid w:val="00F362E0"/>
    <w:rsid w:val="00F54005"/>
    <w:rsid w:val="00FC3304"/>
    <w:rsid w:val="00FC333E"/>
    <w:rsid w:val="00FD09D6"/>
    <w:rsid w:val="0180F958"/>
    <w:rsid w:val="197DE900"/>
    <w:rsid w:val="73C98AC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hAnsi="Calibri" w:eastAsiaTheme="minorHAns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https://protect.checkpoint.com/v2/r01/___https://iga.in.gov/laws/2024/ic/titles/4___.YzJ1OnN0YXRlb2ZpbmRpYW5hOmM6b2ZmaWNlMzY1X2VtYWlsc19hdHRhY2htZW50OjYzZmVjMzM3MTMxZGY0ODJhYTA1MWU3N2Q0NjNhMDFiOjc6Nzg4Mjo0OTBhNTVkZTk0NmQ3MWZmNDNkMWQzNzY3NGE0MWJmMmY3NWU4MDY5NTRlMjZiMjkzNzEzYWFmMzkyM2JlYjIwOnA6VDpO" TargetMode="Externa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hyperlink" Target="IC%204-13.1-5-1" TargetMode="External" /><Relationship Id="rId8" Type="http://schemas.openxmlformats.org/officeDocument/2006/relationships/hyperlink" Target="https://protect.checkpoint.com/v2/r01/___https://iga.in.gov/laws/2024/ic/titles/4___.YzJ1OnN0YXRlb2ZpbmRpYW5hOmM6b2ZmaWNlMzY1X2VtYWlsc19hdHRhY2htZW50OjYzZmVjMzM3MTMxZGY0ODJhYTA1MWU3N2Q0NjNhMDFiOjc6Nzg4Mjo0OTBhNTVkZTk0NmQ3MWZmNDNkMWQzNzY3NGE0MWJmMmY3NWU4MDY5NTRlMjZiMjkzNzEzYWFmMzkyM2JlYjIwOnA6VDpO" TargetMode="External" /><Relationship Id="rId9" Type="http://schemas.openxmlformats.org/officeDocument/2006/relationships/hyperlink" Target="IC%204-13.1-5-1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2EA356-0713-4F55-B81E-A73F20F78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DF9699-FC99-4C9B-A740-0673499BB05C}">
  <ds:schemaRefs>
    <ds:schemaRef ds:uri="http://purl.org/dc/elements/1.1/"/>
    <ds:schemaRef ds:uri="http://purl.org/dc/terms/"/>
    <ds:schemaRef ds:uri="http://schemas.microsoft.com/office/infopath/2007/PartnerControls"/>
    <ds:schemaRef ds:uri="c7b34785-b061-4001-a5b2-7128a0877772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74e635cf-825a-4c7a-98e4-3665b51795e7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Helmer, John E (IOT)</dc:creator>
  <cp:lastModifiedBy>Hempel, Mark</cp:lastModifiedBy>
  <cp:revision>10</cp:revision>
  <dcterms:created xsi:type="dcterms:W3CDTF">2025-03-14T20:01:00Z</dcterms:created>
  <dcterms:modified xsi:type="dcterms:W3CDTF">2025-05-14T23:15:00Z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